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4D00" w14:textId="3234EE42" w:rsidR="00A53534" w:rsidRDefault="00A53534" w:rsidP="00B529E1">
      <w:pPr>
        <w:spacing w:after="0"/>
        <w:jc w:val="center"/>
        <w:rPr>
          <w:b/>
          <w:color w:val="365F91"/>
          <w:sz w:val="40"/>
        </w:rPr>
      </w:pPr>
      <w:r>
        <w:rPr>
          <w:b/>
          <w:color w:val="365F91"/>
          <w:sz w:val="40"/>
        </w:rPr>
        <w:t xml:space="preserve">The </w:t>
      </w:r>
      <w:r w:rsidR="005658F3">
        <w:rPr>
          <w:b/>
          <w:color w:val="365F91"/>
          <w:sz w:val="40"/>
        </w:rPr>
        <w:t>Hermitage School</w:t>
      </w:r>
      <w:r>
        <w:rPr>
          <w:b/>
          <w:color w:val="365F91"/>
          <w:sz w:val="40"/>
        </w:rPr>
        <w:t>s</w:t>
      </w:r>
    </w:p>
    <w:p w14:paraId="588BDDA1" w14:textId="421870C7" w:rsidR="001246D2" w:rsidRPr="00A53534" w:rsidRDefault="005658F3" w:rsidP="00A53534">
      <w:pPr>
        <w:spacing w:after="0"/>
        <w:rPr>
          <w:b/>
          <w:color w:val="365F91"/>
          <w:sz w:val="40"/>
        </w:rPr>
      </w:pPr>
      <w:r>
        <w:rPr>
          <w:b/>
          <w:color w:val="365F91"/>
          <w:sz w:val="40"/>
        </w:rPr>
        <w:t xml:space="preserve"> Term dates and </w:t>
      </w:r>
      <w:r w:rsidR="00AB57AC">
        <w:rPr>
          <w:b/>
          <w:color w:val="365F91"/>
          <w:sz w:val="40"/>
        </w:rPr>
        <w:t>INSET days for 202</w:t>
      </w:r>
      <w:r w:rsidR="00846441">
        <w:rPr>
          <w:b/>
          <w:color w:val="365F91"/>
          <w:sz w:val="40"/>
        </w:rPr>
        <w:t>6</w:t>
      </w:r>
      <w:r w:rsidR="00AB57AC">
        <w:rPr>
          <w:b/>
          <w:color w:val="365F91"/>
          <w:sz w:val="40"/>
        </w:rPr>
        <w:t>-2</w:t>
      </w:r>
      <w:r w:rsidR="00846441">
        <w:rPr>
          <w:b/>
          <w:color w:val="365F91"/>
          <w:sz w:val="40"/>
        </w:rPr>
        <w:t>7</w:t>
      </w:r>
    </w:p>
    <w:p w14:paraId="08C25829" w14:textId="77777777" w:rsidR="001246D2" w:rsidRDefault="005658F3">
      <w:pPr>
        <w:spacing w:after="0"/>
        <w:ind w:right="1506"/>
        <w:jc w:val="center"/>
      </w:pPr>
      <w:r>
        <w:rPr>
          <w:b/>
          <w:color w:val="365F91"/>
          <w:sz w:val="40"/>
        </w:rPr>
        <w:t xml:space="preserve"> </w:t>
      </w:r>
      <w:r>
        <w:t xml:space="preserve"> </w:t>
      </w:r>
    </w:p>
    <w:p w14:paraId="22BCDB3D" w14:textId="77777777" w:rsidR="001246D2" w:rsidRDefault="005658F3">
      <w:pPr>
        <w:spacing w:after="0"/>
        <w:ind w:right="1410"/>
        <w:jc w:val="center"/>
      </w:pPr>
      <w:r>
        <w:rPr>
          <w:b/>
          <w:color w:val="365F91"/>
          <w:sz w:val="40"/>
        </w:rPr>
        <w:t xml:space="preserve"> </w:t>
      </w:r>
      <w:r>
        <w:t xml:space="preserve"> </w:t>
      </w:r>
    </w:p>
    <w:tbl>
      <w:tblPr>
        <w:tblStyle w:val="TableGrid"/>
        <w:tblW w:w="8517" w:type="dxa"/>
        <w:tblInd w:w="-796" w:type="dxa"/>
        <w:tblCellMar>
          <w:top w:w="39" w:type="dxa"/>
          <w:left w:w="131" w:type="dxa"/>
          <w:right w:w="53" w:type="dxa"/>
        </w:tblCellMar>
        <w:tblLook w:val="04A0" w:firstRow="1" w:lastRow="0" w:firstColumn="1" w:lastColumn="0" w:noHBand="0" w:noVBand="1"/>
      </w:tblPr>
      <w:tblGrid>
        <w:gridCol w:w="1427"/>
        <w:gridCol w:w="3120"/>
        <w:gridCol w:w="3970"/>
      </w:tblGrid>
      <w:tr w:rsidR="001246D2" w:rsidRPr="00F54917" w14:paraId="172DF2DC" w14:textId="77777777">
        <w:trPr>
          <w:trHeight w:val="496"/>
        </w:trPr>
        <w:tc>
          <w:tcPr>
            <w:tcW w:w="142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nil"/>
            </w:tcBorders>
            <w:shd w:val="clear" w:color="auto" w:fill="00B0F0"/>
          </w:tcPr>
          <w:p w14:paraId="42336B6E" w14:textId="77777777" w:rsidR="001246D2" w:rsidRPr="00F54917" w:rsidRDefault="005658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549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2" w:space="0" w:color="002060"/>
              <w:left w:val="nil"/>
              <w:bottom w:val="single" w:sz="2" w:space="0" w:color="002060"/>
              <w:right w:val="single" w:sz="2" w:space="0" w:color="002060"/>
            </w:tcBorders>
            <w:shd w:val="clear" w:color="auto" w:fill="00B0F0"/>
          </w:tcPr>
          <w:p w14:paraId="49AD449C" w14:textId="4DB2A4C4" w:rsidR="001246D2" w:rsidRPr="00F54917" w:rsidRDefault="007B6C0F">
            <w:pPr>
              <w:ind w:left="1708"/>
              <w:rPr>
                <w:rFonts w:asciiTheme="minorHAnsi" w:hAnsiTheme="minorHAnsi" w:cstheme="minorHAnsi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Autumn Term 202</w:t>
            </w:r>
            <w:r w:rsidR="00846441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6</w:t>
            </w:r>
          </w:p>
        </w:tc>
      </w:tr>
      <w:tr w:rsidR="009F63AE" w:rsidRPr="00F54917" w14:paraId="30981CAD" w14:textId="77777777" w:rsidTr="005658F3">
        <w:trPr>
          <w:trHeight w:val="385"/>
        </w:trPr>
        <w:tc>
          <w:tcPr>
            <w:tcW w:w="142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FDA340A" w14:textId="7FD3630E" w:rsidR="009F63AE" w:rsidRPr="00DE1CBE" w:rsidRDefault="00A41C53" w:rsidP="009F63AE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1CBE">
              <w:rPr>
                <w:rFonts w:asciiTheme="minorHAnsi" w:hAnsiTheme="minorHAnsi" w:cstheme="minorHAnsi"/>
                <w:sz w:val="24"/>
                <w:szCs w:val="24"/>
              </w:rPr>
              <w:t xml:space="preserve">Tuesday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10B1D67" w14:textId="7F0ACF14" w:rsidR="009F63AE" w:rsidRPr="00DE1CBE" w:rsidRDefault="00A41C53" w:rsidP="009F63AE">
            <w:pPr>
              <w:ind w:right="76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E1CBE">
              <w:rPr>
                <w:rFonts w:asciiTheme="minorHAnsi" w:eastAsia="Arial" w:hAnsiTheme="minorHAnsi" w:cstheme="minorHAnsi"/>
                <w:sz w:val="24"/>
                <w:szCs w:val="24"/>
              </w:rPr>
              <w:t>1</w:t>
            </w:r>
            <w:r w:rsidRPr="00DE1CBE">
              <w:rPr>
                <w:rFonts w:asciiTheme="minorHAnsi" w:eastAsia="Arial" w:hAnsiTheme="minorHAnsi" w:cstheme="minorHAnsi"/>
                <w:sz w:val="24"/>
                <w:szCs w:val="24"/>
                <w:vertAlign w:val="superscript"/>
              </w:rPr>
              <w:t>st</w:t>
            </w:r>
            <w:r w:rsidRPr="00DE1CB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September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273D3FC" w14:textId="343D84C4" w:rsidR="009F63AE" w:rsidRPr="00F54917" w:rsidRDefault="009F63AE" w:rsidP="009F63AE">
            <w:pPr>
              <w:ind w:right="7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INSET DAY </w:t>
            </w:r>
          </w:p>
        </w:tc>
      </w:tr>
      <w:tr w:rsidR="00A41C53" w:rsidRPr="00F54917" w14:paraId="621B8832" w14:textId="77777777" w:rsidTr="005658F3">
        <w:trPr>
          <w:trHeight w:val="385"/>
        </w:trPr>
        <w:tc>
          <w:tcPr>
            <w:tcW w:w="1427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8CAA1C2" w14:textId="25C892B0" w:rsidR="00A41C53" w:rsidRPr="00DE1CBE" w:rsidRDefault="00A41C53" w:rsidP="00A41C53">
            <w:pPr>
              <w:ind w:righ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1CBE">
              <w:rPr>
                <w:rFonts w:asciiTheme="minorHAnsi" w:hAnsiTheme="minorHAnsi" w:cstheme="minorHAnsi"/>
                <w:sz w:val="24"/>
                <w:szCs w:val="24"/>
              </w:rPr>
              <w:t xml:space="preserve"> Wednesday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0AC8663" w14:textId="1AB02FEC" w:rsidR="00A41C53" w:rsidRPr="00DE1CBE" w:rsidRDefault="00A41C53" w:rsidP="00A41C53">
            <w:pPr>
              <w:ind w:right="7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E1CBE">
              <w:rPr>
                <w:rFonts w:asciiTheme="minorHAnsi" w:eastAsia="Arial" w:hAnsiTheme="minorHAnsi" w:cstheme="minorHAnsi"/>
                <w:sz w:val="24"/>
                <w:szCs w:val="24"/>
              </w:rPr>
              <w:t>2</w:t>
            </w:r>
            <w:proofErr w:type="gramStart"/>
            <w:r w:rsidRPr="00DE1CBE">
              <w:rPr>
                <w:rFonts w:asciiTheme="minorHAnsi" w:eastAsia="Arial" w:hAnsiTheme="minorHAnsi" w:cstheme="minorHAnsi"/>
                <w:sz w:val="24"/>
                <w:szCs w:val="24"/>
                <w:vertAlign w:val="superscript"/>
              </w:rPr>
              <w:t>nd</w:t>
            </w:r>
            <w:r w:rsidRPr="00DE1CB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September</w:t>
            </w:r>
            <w:proofErr w:type="gramEnd"/>
            <w:r w:rsidRPr="00DE1CBE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Pr="00DE1CB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5AC67EC" w14:textId="53A9435B" w:rsidR="00A41C53" w:rsidRPr="00F54917" w:rsidRDefault="00A41C53" w:rsidP="00A41C53">
            <w:pPr>
              <w:ind w:right="7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First day of Autumn Term 1</w:t>
            </w:r>
          </w:p>
        </w:tc>
      </w:tr>
      <w:tr w:rsidR="00A41C53" w:rsidRPr="00F54917" w14:paraId="44F7120A" w14:textId="77777777" w:rsidTr="005658F3">
        <w:trPr>
          <w:trHeight w:val="39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6C07" w14:textId="77777777" w:rsidR="00A41C53" w:rsidRPr="00F54917" w:rsidRDefault="00A41C53" w:rsidP="00A41C53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Friday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223C" w14:textId="6F46EF75" w:rsidR="00A41C53" w:rsidRPr="00F54917" w:rsidRDefault="00A41C53" w:rsidP="00A41C53">
            <w:pPr>
              <w:ind w:right="7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16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October</w:t>
            </w:r>
            <w:proofErr w:type="gram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1B89" w14:textId="77777777" w:rsidR="00A41C53" w:rsidRPr="00F54917" w:rsidRDefault="00A41C53" w:rsidP="00A41C53">
            <w:pPr>
              <w:ind w:right="7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Last day of Autumn Term 1 </w:t>
            </w:r>
          </w:p>
        </w:tc>
      </w:tr>
      <w:tr w:rsidR="00A41C53" w:rsidRPr="00F54917" w14:paraId="53DA8382" w14:textId="77777777" w:rsidTr="005658F3">
        <w:trPr>
          <w:trHeight w:val="38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7BD71C" w14:textId="77777777" w:rsidR="00A41C53" w:rsidRPr="00F54917" w:rsidRDefault="00A41C53" w:rsidP="00A41C53">
            <w:pPr>
              <w:ind w:left="3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549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2" w:space="0" w:color="002060"/>
              <w:right w:val="single" w:sz="4" w:space="0" w:color="000000"/>
            </w:tcBorders>
            <w:shd w:val="clear" w:color="auto" w:fill="DBE5F1"/>
          </w:tcPr>
          <w:p w14:paraId="0AF81FF9" w14:textId="275B08CF" w:rsidR="00A41C53" w:rsidRPr="00F54917" w:rsidRDefault="00A41C53" w:rsidP="00A41C53">
            <w:pPr>
              <w:ind w:right="7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19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to 30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October</w:t>
            </w:r>
            <w:proofErr w:type="gramEnd"/>
            <w:r w:rsidRPr="00F5491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2" w:space="0" w:color="002060"/>
              <w:right w:val="single" w:sz="4" w:space="0" w:color="000000"/>
            </w:tcBorders>
            <w:shd w:val="clear" w:color="auto" w:fill="DBE5F1"/>
          </w:tcPr>
          <w:p w14:paraId="6BEF3BEA" w14:textId="77777777" w:rsidR="00A41C53" w:rsidRPr="00F54917" w:rsidRDefault="00A41C53" w:rsidP="00A41C53">
            <w:pPr>
              <w:ind w:right="6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AUTUMN HALF TERM </w:t>
            </w:r>
            <w:r w:rsidRPr="00F5491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A41C53" w:rsidRPr="00F54917" w14:paraId="57FE14B9" w14:textId="77777777" w:rsidTr="005658F3">
        <w:trPr>
          <w:trHeight w:val="3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00F3E3AE" w14:textId="51455D32" w:rsidR="00A41C53" w:rsidRPr="00F54917" w:rsidRDefault="00A41C53" w:rsidP="00A41C53">
            <w:pPr>
              <w:ind w:right="8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Monday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7722855" w14:textId="0826BDA0" w:rsidR="00A41C53" w:rsidRPr="00F54917" w:rsidRDefault="00A41C53" w:rsidP="00A41C53">
            <w:pPr>
              <w:ind w:right="7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November</w:t>
            </w:r>
            <w:proofErr w:type="gramEnd"/>
            <w:r w:rsidRPr="00F5491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F5491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1821F77" w14:textId="48E5880C" w:rsidR="00A41C53" w:rsidRPr="00F54917" w:rsidRDefault="00A41C53" w:rsidP="00A41C53">
            <w:pPr>
              <w:ind w:right="73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4644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First day of Autumn Term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</w:tr>
      <w:tr w:rsidR="00A41C53" w:rsidRPr="00F54917" w14:paraId="7D8E84C6" w14:textId="77777777" w:rsidTr="005658F3">
        <w:trPr>
          <w:trHeight w:val="39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34E5BC37" w14:textId="77777777" w:rsidR="00A41C53" w:rsidRPr="007559F8" w:rsidRDefault="00A41C53" w:rsidP="00A41C53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559F8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Friday</w:t>
            </w:r>
            <w:r w:rsidRPr="007559F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4" w:space="0" w:color="000000"/>
              <w:right w:val="single" w:sz="2" w:space="0" w:color="002060"/>
            </w:tcBorders>
          </w:tcPr>
          <w:p w14:paraId="6C7251FC" w14:textId="4D28F7BB" w:rsidR="00A41C53" w:rsidRPr="007559F8" w:rsidRDefault="00A41C53" w:rsidP="00A41C53">
            <w:pPr>
              <w:ind w:right="6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18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7559F8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December </w:t>
            </w:r>
            <w:r w:rsidRPr="007559F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4" w:space="0" w:color="000000"/>
              <w:right w:val="single" w:sz="2" w:space="0" w:color="002060"/>
            </w:tcBorders>
          </w:tcPr>
          <w:p w14:paraId="78C01FBD" w14:textId="6B14EB2C" w:rsidR="00A41C53" w:rsidRPr="007559F8" w:rsidRDefault="00A41C53" w:rsidP="00A41C53">
            <w:pPr>
              <w:ind w:right="7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559F8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Last day of Autumn Term 2 </w:t>
            </w:r>
            <w:r w:rsidRPr="007559F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A41C53" w:rsidRPr="00F54917" w14:paraId="0E83AC73" w14:textId="77777777">
        <w:trPr>
          <w:trHeight w:val="50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F88AE84" w14:textId="77777777" w:rsidR="00A41C53" w:rsidRPr="00F54917" w:rsidRDefault="00A41C53" w:rsidP="00A41C53">
            <w:pPr>
              <w:ind w:left="31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549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9BF145" w14:textId="0DEC4C65" w:rsidR="00A41C53" w:rsidRPr="00F54917" w:rsidRDefault="00A41C53" w:rsidP="00A41C53">
            <w:pPr>
              <w:ind w:left="1775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54917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Spring Term 202</w:t>
            </w:r>
            <w: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7</w:t>
            </w:r>
          </w:p>
        </w:tc>
      </w:tr>
      <w:tr w:rsidR="00A41C53" w:rsidRPr="00F54917" w14:paraId="7368898C" w14:textId="77777777" w:rsidTr="005658F3">
        <w:trPr>
          <w:trHeight w:val="38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5915FCD2" w14:textId="2F186888" w:rsidR="00A41C53" w:rsidRPr="00DE1CBE" w:rsidRDefault="00DE1CBE" w:rsidP="00A41C53">
            <w:pPr>
              <w:ind w:left="3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E1CB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Monday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90F9B4" w14:textId="689A228B" w:rsidR="00A41C53" w:rsidRPr="00DE1CBE" w:rsidRDefault="00DE1CBE" w:rsidP="00A41C53">
            <w:pPr>
              <w:ind w:right="67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4</w:t>
            </w: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January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3C83A11" w14:textId="1501CED6" w:rsidR="00A41C53" w:rsidRPr="006039AF" w:rsidRDefault="00A41C53" w:rsidP="00A41C53">
            <w:pPr>
              <w:ind w:right="72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INSET DAY </w:t>
            </w:r>
          </w:p>
        </w:tc>
      </w:tr>
      <w:tr w:rsidR="00073D49" w:rsidRPr="00F54917" w14:paraId="63FB4F0A" w14:textId="77777777" w:rsidTr="005658F3">
        <w:trPr>
          <w:trHeight w:val="38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3D694486" w14:textId="15B25088" w:rsidR="00073D49" w:rsidRPr="00DE1CBE" w:rsidRDefault="00073D49" w:rsidP="00A41C53">
            <w:pPr>
              <w:ind w:left="3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Tuesday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7692F0" w14:textId="4898AFC5" w:rsidR="00073D49" w:rsidRPr="00DE1CBE" w:rsidRDefault="00073D49" w:rsidP="00A41C53">
            <w:pPr>
              <w:ind w:right="67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5</w:t>
            </w: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DE1CB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January </w:t>
            </w:r>
            <w:r w:rsidRPr="00DE1CB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1EFB4E4" w14:textId="63A2277B" w:rsidR="00073D49" w:rsidRDefault="00073D49" w:rsidP="00A41C53">
            <w:pPr>
              <w:ind w:right="72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INSET DAY </w:t>
            </w:r>
          </w:p>
        </w:tc>
      </w:tr>
      <w:tr w:rsidR="00DE1CBE" w:rsidRPr="00F54917" w14:paraId="2ED46CD8" w14:textId="77777777" w:rsidTr="005658F3">
        <w:trPr>
          <w:trHeight w:val="38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23663FBD" w14:textId="196F8FB9" w:rsidR="00DE1CBE" w:rsidRPr="00DE1CBE" w:rsidRDefault="00073D49" w:rsidP="00DE1CBE">
            <w:pPr>
              <w:ind w:left="3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Wednesday</w:t>
            </w:r>
            <w:r w:rsidR="00DE1CBE" w:rsidRPr="00DE1CB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A7EFA8" w14:textId="4F8A4EC7" w:rsidR="00DE1CBE" w:rsidRPr="00DE1CBE" w:rsidRDefault="00073D49" w:rsidP="00DE1CBE">
            <w:pPr>
              <w:ind w:right="6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  <w:r w:rsidRPr="00073D49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January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9A1CA22" w14:textId="77777777" w:rsidR="00DE1CBE" w:rsidRPr="006039AF" w:rsidRDefault="00DE1CBE" w:rsidP="00DE1CBE">
            <w:pPr>
              <w:ind w:right="7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039AF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First day of Spring Term 1 </w:t>
            </w:r>
            <w:r w:rsidRPr="006039A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04E18A1B" w14:textId="77777777" w:rsidTr="005658F3">
        <w:trPr>
          <w:trHeight w:val="410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2060"/>
            </w:tcBorders>
          </w:tcPr>
          <w:p w14:paraId="266062ED" w14:textId="77777777" w:rsidR="00DE1CBE" w:rsidRPr="00BC1E91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C1E9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Friday</w:t>
            </w:r>
            <w:r w:rsidRPr="00BC1E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ABFEA60" w14:textId="59344431" w:rsidR="00DE1CBE" w:rsidRPr="00BC1E91" w:rsidRDefault="00DE1CBE" w:rsidP="00DE1CBE">
            <w:pPr>
              <w:ind w:right="6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12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C1E9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February </w:t>
            </w:r>
            <w:r w:rsidRPr="00BC1E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8F3B45" w14:textId="77777777" w:rsidR="00DE1CBE" w:rsidRPr="00BC1E91" w:rsidRDefault="00DE1CBE" w:rsidP="00DE1CBE">
            <w:pPr>
              <w:ind w:right="75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C1E9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Last day of Spring Term 1 </w:t>
            </w:r>
            <w:r w:rsidRPr="00BC1E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0C0962BB" w14:textId="77777777" w:rsidTr="005658F3">
        <w:trPr>
          <w:trHeight w:val="37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7BDE96" w14:textId="77777777" w:rsidR="00DE1CBE" w:rsidRPr="006039AF" w:rsidRDefault="00DE1CBE" w:rsidP="00DE1CBE">
            <w:pPr>
              <w:ind w:left="3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039A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2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1703D9" w14:textId="626D8A32" w:rsidR="00DE1CBE" w:rsidRPr="006039AF" w:rsidRDefault="00DE1CBE" w:rsidP="00DE1CBE">
            <w:pPr>
              <w:ind w:right="7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15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to 19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</w:t>
            </w:r>
            <w:r w:rsidRPr="006039AF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February </w:t>
            </w:r>
            <w:r w:rsidRPr="006039A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2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FB7021" w14:textId="77777777" w:rsidR="00DE1CBE" w:rsidRPr="006039AF" w:rsidRDefault="00DE1CBE" w:rsidP="00DE1CBE">
            <w:pPr>
              <w:ind w:right="6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6039AF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SPRING HALF TERM </w:t>
            </w:r>
            <w:r w:rsidRPr="006039A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6F142A34" w14:textId="77777777" w:rsidTr="005658F3">
        <w:trPr>
          <w:trHeight w:val="39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52F" w14:textId="3D53289D" w:rsidR="00DE1CBE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Monday </w:t>
            </w:r>
            <w:r w:rsidRPr="009863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EF0D" w14:textId="3A49DCAA" w:rsidR="00DE1CBE" w:rsidRPr="00986387" w:rsidRDefault="00DE1CBE" w:rsidP="00DE1CBE">
            <w:pPr>
              <w:ind w:right="75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98638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</w:t>
            </w:r>
            <w:r w:rsidRPr="0098638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February</w:t>
            </w:r>
            <w:proofErr w:type="gramEnd"/>
            <w:r w:rsidRPr="0098638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9863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C3FA" w14:textId="20903B44" w:rsidR="00DE1CBE" w:rsidRPr="00986387" w:rsidRDefault="00DE1CBE" w:rsidP="00DE1CBE">
            <w:pPr>
              <w:ind w:right="73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INSET DAY </w:t>
            </w:r>
          </w:p>
        </w:tc>
      </w:tr>
      <w:tr w:rsidR="00DE1CBE" w:rsidRPr="00F54917" w14:paraId="5CEADE2A" w14:textId="77777777" w:rsidTr="005658F3">
        <w:trPr>
          <w:trHeight w:val="39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103" w14:textId="4B33E56A" w:rsidR="00DE1CBE" w:rsidRPr="00986387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Tuesday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B8F5" w14:textId="30C56072" w:rsidR="00DE1CBE" w:rsidRPr="00986387" w:rsidRDefault="00DE1CBE" w:rsidP="00DE1CBE">
            <w:pPr>
              <w:ind w:right="75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23</w:t>
            </w:r>
            <w:r w:rsidRPr="009F63AE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February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52D1" w14:textId="77777777" w:rsidR="00DE1CBE" w:rsidRPr="00986387" w:rsidRDefault="00DE1CBE" w:rsidP="00DE1CBE">
            <w:pPr>
              <w:ind w:right="7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8638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First day of Spring Term 2 </w:t>
            </w:r>
            <w:r w:rsidRPr="0098638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4C23FCBB" w14:textId="77777777" w:rsidTr="00C50000">
        <w:trPr>
          <w:trHeight w:val="3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19E" w14:textId="0B1F49AD" w:rsidR="00DE1CBE" w:rsidRPr="00FE5715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57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Thursday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481" w14:textId="0233B1DA" w:rsidR="00DE1CBE" w:rsidRPr="00FE5715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E5715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25</w:t>
            </w:r>
            <w:r w:rsidRPr="00FE5715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FE5715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March </w:t>
            </w:r>
            <w:r w:rsidRPr="00FE571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74FE" w14:textId="77777777" w:rsidR="00DE1CBE" w:rsidRPr="00C50000" w:rsidRDefault="00DE1CBE" w:rsidP="00DE1CBE">
            <w:pPr>
              <w:ind w:right="74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5000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Last day of Spring Term 2 </w:t>
            </w:r>
            <w:r w:rsidRPr="00C5000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7EA67B1F" w14:textId="77777777">
        <w:trPr>
          <w:trHeight w:val="49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1BA35E37" w14:textId="77777777" w:rsidR="00DE1CBE" w:rsidRPr="00F54917" w:rsidRDefault="00DE1CBE" w:rsidP="00DE1CBE">
            <w:pPr>
              <w:ind w:left="31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F549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621402" w14:textId="2BD9F5D4" w:rsidR="00DE1CBE" w:rsidRPr="00F54917" w:rsidRDefault="00DE1CBE" w:rsidP="00DE1CBE">
            <w:pPr>
              <w:ind w:left="168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86387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Summer Term 202</w:t>
            </w:r>
            <w: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7</w:t>
            </w:r>
          </w:p>
        </w:tc>
      </w:tr>
      <w:tr w:rsidR="00DE1CBE" w:rsidRPr="00F54917" w14:paraId="036DBB98" w14:textId="77777777" w:rsidTr="005658F3">
        <w:trPr>
          <w:trHeight w:val="39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D453" w14:textId="78234A36" w:rsidR="00DE1CBE" w:rsidRDefault="00DE1CBE" w:rsidP="00DE1CBE">
            <w:pPr>
              <w:ind w:right="8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Monday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393D" w14:textId="56843DBD" w:rsidR="00DE1CBE" w:rsidRDefault="00DE1CBE" w:rsidP="00DE1CBE">
            <w:pPr>
              <w:ind w:right="75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12</w:t>
            </w:r>
            <w:r w:rsidRPr="00A11F86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April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EC5" w14:textId="75A64E82" w:rsidR="00DE1CBE" w:rsidRPr="00986387" w:rsidRDefault="00DE1CBE" w:rsidP="00DE1CBE">
            <w:pPr>
              <w:ind w:right="68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986387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First day of Summer Term 1</w:t>
            </w:r>
          </w:p>
        </w:tc>
      </w:tr>
      <w:tr w:rsidR="00DE1CBE" w:rsidRPr="00F54917" w14:paraId="515505DF" w14:textId="77777777" w:rsidTr="005658F3">
        <w:trPr>
          <w:trHeight w:val="3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735" w14:textId="77777777" w:rsidR="00DE1CBE" w:rsidRPr="00F0271D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0271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Friday</w:t>
            </w:r>
            <w:r w:rsidRPr="00F0271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333E" w14:textId="43BAAD4B" w:rsidR="00DE1CBE" w:rsidRPr="00F0271D" w:rsidRDefault="00DE1CBE" w:rsidP="00DE1CBE">
            <w:pPr>
              <w:ind w:right="8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0271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8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F0271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May</w:t>
            </w:r>
            <w:r w:rsidRPr="00F0271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CD4D" w14:textId="77777777" w:rsidR="00DE1CBE" w:rsidRPr="00F0271D" w:rsidRDefault="00DE1CBE" w:rsidP="00DE1CBE">
            <w:pPr>
              <w:ind w:right="7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0271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Last day of Summer Term 1 </w:t>
            </w:r>
            <w:r w:rsidRPr="00F0271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610D9AEC" w14:textId="77777777" w:rsidTr="005658F3">
        <w:trPr>
          <w:trHeight w:val="386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CF2270" w14:textId="77777777" w:rsidR="00DE1CBE" w:rsidRPr="0024336A" w:rsidRDefault="00DE1CBE" w:rsidP="00DE1CBE">
            <w:pPr>
              <w:ind w:left="3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</w:pPr>
            <w:r w:rsidRPr="0024336A">
              <w:rPr>
                <w:rFonts w:asciiTheme="minorHAnsi" w:hAnsiTheme="minorHAnsi" w:cstheme="minorHAnsi"/>
                <w:color w:val="auto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690824" w14:textId="0278821A" w:rsidR="00DE1CBE" w:rsidRPr="00B26960" w:rsidRDefault="00DE1CBE" w:rsidP="00DE1CBE">
            <w:pPr>
              <w:ind w:right="7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31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May</w:t>
            </w:r>
            <w:proofErr w:type="gramEnd"/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4</w:t>
            </w:r>
            <w:proofErr w:type="gramStart"/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June</w:t>
            </w:r>
            <w:proofErr w:type="gramEnd"/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2696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6A24AB" w14:textId="77777777" w:rsidR="00DE1CBE" w:rsidRPr="00B26960" w:rsidRDefault="00DE1CBE" w:rsidP="00DE1CBE">
            <w:pPr>
              <w:ind w:right="66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SUMMER HALF TERM </w:t>
            </w:r>
            <w:r w:rsidRPr="00B2696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6930FCA0" w14:textId="77777777" w:rsidTr="005658F3">
        <w:trPr>
          <w:trHeight w:val="3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BA96" w14:textId="4A372219" w:rsidR="00DE1CBE" w:rsidRPr="00B26960" w:rsidRDefault="00DE1CBE" w:rsidP="00DE1CBE">
            <w:pPr>
              <w:ind w:right="8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Monday</w:t>
            </w:r>
            <w:r w:rsidRPr="00B2696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31B" w14:textId="4023E908" w:rsidR="00DE1CBE" w:rsidRPr="00B26960" w:rsidRDefault="00DE1CBE" w:rsidP="00DE1CBE">
            <w:pPr>
              <w:ind w:right="76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7</w:t>
            </w:r>
            <w:r w:rsidRPr="0084644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June  </w:t>
            </w:r>
            <w:r w:rsidRPr="00B2696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EAE4" w14:textId="09F3C4B2" w:rsidR="00DE1CBE" w:rsidRPr="00B26960" w:rsidRDefault="00AB2E7A" w:rsidP="00DE1CBE">
            <w:pPr>
              <w:ind w:right="7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INSET DAY</w:t>
            </w:r>
          </w:p>
        </w:tc>
      </w:tr>
      <w:tr w:rsidR="00DE1CBE" w:rsidRPr="00F54917" w14:paraId="14F4B95F" w14:textId="77777777" w:rsidTr="005658F3">
        <w:trPr>
          <w:trHeight w:val="39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31AA" w14:textId="5A330794" w:rsidR="00DE1CBE" w:rsidRPr="00B26960" w:rsidRDefault="00FA797C" w:rsidP="00DE1CBE">
            <w:pPr>
              <w:ind w:right="8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301B" w14:textId="0BE18D85" w:rsidR="00DE1CBE" w:rsidRPr="00B26960" w:rsidRDefault="00FA797C" w:rsidP="00DE1CBE">
            <w:pPr>
              <w:ind w:right="76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</w:t>
            </w:r>
            <w:proofErr w:type="gramStart"/>
            <w:r w:rsidRPr="00FA797C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DE1CB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J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une</w:t>
            </w:r>
            <w:proofErr w:type="gram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47C" w14:textId="751DDF37" w:rsidR="00DE1CBE" w:rsidRPr="00B26960" w:rsidRDefault="00AB2E7A" w:rsidP="00DE1CBE">
            <w:pPr>
              <w:ind w:right="7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696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First day of Summer Term 2  </w:t>
            </w:r>
            <w:r w:rsidRPr="00B2696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E1CBE" w:rsidRPr="00F54917" w14:paraId="381CE4C9" w14:textId="77777777" w:rsidTr="005658F3">
        <w:trPr>
          <w:trHeight w:val="394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0FCC" w14:textId="56E8A616" w:rsidR="00DE1CBE" w:rsidRPr="00AB2E7A" w:rsidRDefault="00DE1CBE" w:rsidP="00DE1CBE">
            <w:pPr>
              <w:ind w:right="79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B2E7A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Wednesday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D12A" w14:textId="66BCE756" w:rsidR="00DE1CBE" w:rsidRPr="00AB2E7A" w:rsidRDefault="00DE1CBE" w:rsidP="00DE1CBE">
            <w:pPr>
              <w:ind w:right="77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B2E7A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21</w:t>
            </w:r>
            <w:r w:rsidRPr="00AB2E7A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st</w:t>
            </w:r>
            <w:r w:rsidRPr="00AB2E7A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 July </w:t>
            </w:r>
            <w:r w:rsidRPr="00AB2E7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FFF9BF" w14:textId="78FA8A22" w:rsidR="00DE1CBE" w:rsidRDefault="00AB2E7A" w:rsidP="00DE1CBE">
            <w:pPr>
              <w:ind w:right="7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Last Day of summer Term 2</w:t>
            </w:r>
            <w:r w:rsidRPr="00C5000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C50000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34586185" w14:textId="77777777" w:rsidR="00846441" w:rsidRDefault="00846441" w:rsidP="00846441">
      <w:pPr>
        <w:spacing w:after="45"/>
        <w:ind w:right="1544"/>
        <w:rPr>
          <w:rFonts w:asciiTheme="minorHAnsi" w:hAnsiTheme="minorHAnsi" w:cstheme="minorHAnsi"/>
          <w:sz w:val="24"/>
          <w:szCs w:val="24"/>
        </w:rPr>
      </w:pPr>
    </w:p>
    <w:p w14:paraId="31A1E40A" w14:textId="3D443279" w:rsidR="001246D2" w:rsidRPr="00F54917" w:rsidRDefault="001246D2" w:rsidP="00846441">
      <w:pPr>
        <w:spacing w:after="45"/>
        <w:ind w:right="1544"/>
        <w:rPr>
          <w:rFonts w:asciiTheme="minorHAnsi" w:hAnsiTheme="minorHAnsi" w:cstheme="minorHAnsi"/>
          <w:sz w:val="24"/>
          <w:szCs w:val="24"/>
        </w:rPr>
      </w:pPr>
    </w:p>
    <w:sectPr w:rsidR="001246D2" w:rsidRPr="00F54917">
      <w:pgSz w:w="11906" w:h="16838"/>
      <w:pgMar w:top="1440" w:right="1440" w:bottom="1440" w:left="24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D2"/>
    <w:rsid w:val="00073D49"/>
    <w:rsid w:val="00076DBF"/>
    <w:rsid w:val="000E4C42"/>
    <w:rsid w:val="001246D2"/>
    <w:rsid w:val="00142C89"/>
    <w:rsid w:val="00165592"/>
    <w:rsid w:val="00165D7B"/>
    <w:rsid w:val="001F035A"/>
    <w:rsid w:val="00207EF4"/>
    <w:rsid w:val="0024336A"/>
    <w:rsid w:val="0024483F"/>
    <w:rsid w:val="002E4025"/>
    <w:rsid w:val="00440EF1"/>
    <w:rsid w:val="004918EA"/>
    <w:rsid w:val="004C4C71"/>
    <w:rsid w:val="00532F50"/>
    <w:rsid w:val="00541B22"/>
    <w:rsid w:val="005658F3"/>
    <w:rsid w:val="00565C40"/>
    <w:rsid w:val="006039AF"/>
    <w:rsid w:val="006736ED"/>
    <w:rsid w:val="006B213F"/>
    <w:rsid w:val="006D614B"/>
    <w:rsid w:val="0072173B"/>
    <w:rsid w:val="007559F8"/>
    <w:rsid w:val="00777160"/>
    <w:rsid w:val="007A7C72"/>
    <w:rsid w:val="007B6C0F"/>
    <w:rsid w:val="00846441"/>
    <w:rsid w:val="00870FC7"/>
    <w:rsid w:val="0088574C"/>
    <w:rsid w:val="00980766"/>
    <w:rsid w:val="00984474"/>
    <w:rsid w:val="00986387"/>
    <w:rsid w:val="009F63AE"/>
    <w:rsid w:val="00A11F86"/>
    <w:rsid w:val="00A24F97"/>
    <w:rsid w:val="00A41C53"/>
    <w:rsid w:val="00A53534"/>
    <w:rsid w:val="00A53BCA"/>
    <w:rsid w:val="00A94081"/>
    <w:rsid w:val="00AA7D8A"/>
    <w:rsid w:val="00AB2E7A"/>
    <w:rsid w:val="00AB57AC"/>
    <w:rsid w:val="00AE53EF"/>
    <w:rsid w:val="00AF692C"/>
    <w:rsid w:val="00B26960"/>
    <w:rsid w:val="00B45278"/>
    <w:rsid w:val="00B529E1"/>
    <w:rsid w:val="00BC1E91"/>
    <w:rsid w:val="00C0000D"/>
    <w:rsid w:val="00C50000"/>
    <w:rsid w:val="00DE1551"/>
    <w:rsid w:val="00DE1CBE"/>
    <w:rsid w:val="00DF09A1"/>
    <w:rsid w:val="00E70A16"/>
    <w:rsid w:val="00EF3ACC"/>
    <w:rsid w:val="00F0271D"/>
    <w:rsid w:val="00F24DA3"/>
    <w:rsid w:val="00F54917"/>
    <w:rsid w:val="00F61A49"/>
    <w:rsid w:val="00FA4AA6"/>
    <w:rsid w:val="00FA797C"/>
    <w:rsid w:val="00FE3A1E"/>
    <w:rsid w:val="00FE5715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6901"/>
  <w15:docId w15:val="{CF183015-0434-4603-A264-B126D5D8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D2868494130488D237BD6DD56BADB" ma:contentTypeVersion="12" ma:contentTypeDescription="Create a new document." ma:contentTypeScope="" ma:versionID="d0d18aabb5d30f79e4d2141c3c6cf225">
  <xsd:schema xmlns:xsd="http://www.w3.org/2001/XMLSchema" xmlns:xs="http://www.w3.org/2001/XMLSchema" xmlns:p="http://schemas.microsoft.com/office/2006/metadata/properties" xmlns:ns2="82e4fbf9-cd44-4cbc-8d09-a2fe9a61f76e" targetNamespace="http://schemas.microsoft.com/office/2006/metadata/properties" ma:root="true" ma:fieldsID="788ec9cb5566ffc45e69e1a0b6ab127c" ns2:_="">
    <xsd:import namespace="82e4fbf9-cd44-4cbc-8d09-a2fe9a61f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4fbf9-cd44-4cbc-8d09-a2fe9a61f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3a86a1-ad49-4381-ac46-bbecd32f6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4fbf9-cd44-4cbc-8d09-a2fe9a61f7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DABB0-05F0-490E-879B-E177FCC4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4fbf9-cd44-4cbc-8d09-a2fe9a61f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40023-4881-4F29-9308-B046EB1F4CFD}">
  <ds:schemaRefs>
    <ds:schemaRef ds:uri="http://schemas.microsoft.com/office/2006/metadata/properties"/>
    <ds:schemaRef ds:uri="http://schemas.microsoft.com/office/infopath/2007/PartnerControls"/>
    <ds:schemaRef ds:uri="82e4fbf9-cd44-4cbc-8d09-a2fe9a61f76e"/>
  </ds:schemaRefs>
</ds:datastoreItem>
</file>

<file path=customXml/itemProps3.xml><?xml version="1.0" encoding="utf-8"?>
<ds:datastoreItem xmlns:ds="http://schemas.openxmlformats.org/officeDocument/2006/customXml" ds:itemID="{14F400DA-F70C-4B2B-963B-0C2859354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758</Characters>
  <Application>Microsoft Office Word</Application>
  <DocSecurity>0</DocSecurity>
  <Lines>71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Kirsty Novelli</cp:lastModifiedBy>
  <cp:revision>4</cp:revision>
  <cp:lastPrinted>2025-10-20T14:33:00Z</cp:lastPrinted>
  <dcterms:created xsi:type="dcterms:W3CDTF">2025-11-06T08:12:00Z</dcterms:created>
  <dcterms:modified xsi:type="dcterms:W3CDTF">2026-01-05T15:46:00Z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0x0101008DDD2868494130488D237BD6DD56BADB</vt:lpwstr>
  </property>
  <property fmtid="{D5CDD505-2E9C-101B-9397-08002B2CF9AE}" pid="3" name="Order">
    <vt:r8>15200</vt:r8>
  </property>
  <property fmtid="{D5CDD505-2E9C-101B-9397-08002B2CF9AE}" pid="4" name="MediaServiceImageTags">
    <vt:lpwstr/>
  </property>
</Properties>
</file>